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E3B30" w14:textId="77777777" w:rsidR="0068784E" w:rsidRDefault="0068784E" w:rsidP="0068784E">
      <w:pPr>
        <w:spacing w:before="120"/>
        <w:jc w:val="center"/>
        <w:rPr>
          <w:rFonts w:ascii="Arial" w:hAnsi="Arial" w:cs="Arial"/>
          <w:b/>
          <w:bCs/>
        </w:rPr>
      </w:pPr>
      <w:r w:rsidRPr="002E731E">
        <w:rPr>
          <w:rFonts w:ascii="Arial" w:hAnsi="Arial" w:cs="Arial"/>
          <w:b/>
          <w:bCs/>
        </w:rPr>
        <w:t>YEŞİL DEFTER (KAPAK)</w:t>
      </w:r>
    </w:p>
    <w:p w14:paraId="55714D05" w14:textId="77777777" w:rsidR="0068784E" w:rsidRPr="00C00E9F" w:rsidRDefault="0068784E" w:rsidP="0068784E">
      <w:pPr>
        <w:jc w:val="center"/>
        <w:rPr>
          <w:rFonts w:ascii="Arial" w:hAnsi="Arial" w:cs="Arial"/>
          <w:sz w:val="20"/>
          <w:szCs w:val="20"/>
        </w:rPr>
      </w:pPr>
      <w:r w:rsidRPr="00514630">
        <w:rPr>
          <w:rFonts w:ascii="Arial" w:hAnsi="Arial" w:cs="Arial"/>
          <w:bCs/>
        </w:rPr>
        <w:t>……………..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C00E9F">
        <w:rPr>
          <w:rFonts w:ascii="Arial" w:hAnsi="Arial" w:cs="Arial"/>
          <w:sz w:val="20"/>
          <w:szCs w:val="20"/>
        </w:rPr>
        <w:t xml:space="preserve">Tarihinden </w:t>
      </w:r>
      <w:r>
        <w:rPr>
          <w:rFonts w:ascii="Arial" w:hAnsi="Arial" w:cs="Arial"/>
          <w:sz w:val="20"/>
          <w:szCs w:val="20"/>
        </w:rPr>
        <w:t xml:space="preserve">……………. </w:t>
      </w:r>
      <w:r w:rsidRPr="00C00E9F">
        <w:rPr>
          <w:rFonts w:ascii="Arial" w:hAnsi="Arial" w:cs="Arial"/>
          <w:sz w:val="20"/>
          <w:szCs w:val="20"/>
        </w:rPr>
        <w:t>Tarihine Kad</w:t>
      </w:r>
      <w:r>
        <w:rPr>
          <w:rFonts w:ascii="Arial" w:hAnsi="Arial" w:cs="Arial"/>
          <w:sz w:val="20"/>
          <w:szCs w:val="20"/>
        </w:rPr>
        <w:t>ar Yapılan İmalat ve İhzaratın</w:t>
      </w:r>
    </w:p>
    <w:p w14:paraId="76A49593" w14:textId="77777777" w:rsidR="0068784E" w:rsidRDefault="0068784E" w:rsidP="0068784E">
      <w:pPr>
        <w:jc w:val="center"/>
        <w:rPr>
          <w:rFonts w:ascii="Arial" w:hAnsi="Arial" w:cs="Arial"/>
          <w:sz w:val="20"/>
          <w:szCs w:val="20"/>
        </w:rPr>
      </w:pPr>
      <w:r w:rsidRPr="00C00E9F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  <w:lang w:val="x-none"/>
        </w:rPr>
        <w:t>Yeşil Defter Kapak Sayfası</w:t>
      </w:r>
    </w:p>
    <w:p w14:paraId="230B23A9" w14:textId="77777777" w:rsidR="0068784E" w:rsidRDefault="0068784E" w:rsidP="0068784E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1"/>
        <w:gridCol w:w="2264"/>
        <w:gridCol w:w="6681"/>
      </w:tblGrid>
      <w:tr w:rsidR="0068784E" w14:paraId="40C21223" w14:textId="77777777" w:rsidTr="00E2162B">
        <w:trPr>
          <w:trHeight w:val="623"/>
        </w:trPr>
        <w:tc>
          <w:tcPr>
            <w:tcW w:w="361" w:type="dxa"/>
            <w:vMerge w:val="restart"/>
            <w:vAlign w:val="center"/>
          </w:tcPr>
          <w:p w14:paraId="7D63DC96" w14:textId="77777777" w:rsidR="0068784E" w:rsidRDefault="0068784E" w:rsidP="00E2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</w:t>
            </w:r>
            <w:r>
              <w:rPr>
                <w:rFonts w:ascii="Arial" w:hAnsi="Arial" w:cs="Arial"/>
                <w:sz w:val="20"/>
                <w:szCs w:val="20"/>
              </w:rPr>
              <w:br/>
              <w:t>Ş</w:t>
            </w:r>
          </w:p>
          <w:p w14:paraId="7B1270A8" w14:textId="77777777" w:rsidR="0068784E" w:rsidRDefault="0068784E" w:rsidP="00E2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</w:t>
            </w:r>
          </w:p>
          <w:p w14:paraId="0D78DB24" w14:textId="77777777" w:rsidR="0068784E" w:rsidRDefault="0068784E" w:rsidP="00E2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289" w:type="dxa"/>
            <w:vAlign w:val="center"/>
          </w:tcPr>
          <w:p w14:paraId="707B9C2A" w14:textId="77777777" w:rsidR="0068784E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</w:t>
            </w:r>
          </w:p>
        </w:tc>
        <w:tc>
          <w:tcPr>
            <w:tcW w:w="6882" w:type="dxa"/>
            <w:vAlign w:val="center"/>
          </w:tcPr>
          <w:p w14:paraId="5122D7EA" w14:textId="77777777" w:rsidR="0068784E" w:rsidRPr="00953269" w:rsidRDefault="0068784E" w:rsidP="00E216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784E" w14:paraId="4DC23C3E" w14:textId="77777777" w:rsidTr="00E2162B">
        <w:trPr>
          <w:trHeight w:val="340"/>
        </w:trPr>
        <w:tc>
          <w:tcPr>
            <w:tcW w:w="361" w:type="dxa"/>
            <w:vMerge/>
          </w:tcPr>
          <w:p w14:paraId="703E924B" w14:textId="77777777" w:rsidR="0068784E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2B7F2F53" w14:textId="77777777" w:rsidR="0068784E" w:rsidRPr="00645624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YERİ</w:t>
            </w:r>
          </w:p>
        </w:tc>
        <w:tc>
          <w:tcPr>
            <w:tcW w:w="6882" w:type="dxa"/>
            <w:vAlign w:val="center"/>
          </w:tcPr>
          <w:p w14:paraId="4947422B" w14:textId="77777777" w:rsidR="0068784E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84E" w14:paraId="105A03BA" w14:textId="77777777" w:rsidTr="00E2162B">
        <w:trPr>
          <w:trHeight w:val="340"/>
        </w:trPr>
        <w:tc>
          <w:tcPr>
            <w:tcW w:w="361" w:type="dxa"/>
            <w:vMerge/>
          </w:tcPr>
          <w:p w14:paraId="2F8E0173" w14:textId="77777777" w:rsidR="0068784E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75DA53F8" w14:textId="77777777" w:rsidR="0068784E" w:rsidRPr="00C00E9F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SÖZLEŞME</w:t>
            </w:r>
            <w:r w:rsidRPr="00C00E9F">
              <w:rPr>
                <w:rFonts w:ascii="Arial" w:hAnsi="Arial" w:cs="Arial"/>
                <w:sz w:val="20"/>
                <w:szCs w:val="20"/>
              </w:rPr>
              <w:t xml:space="preserve"> BEDELİ</w:t>
            </w:r>
          </w:p>
        </w:tc>
        <w:tc>
          <w:tcPr>
            <w:tcW w:w="6882" w:type="dxa"/>
            <w:vAlign w:val="center"/>
          </w:tcPr>
          <w:p w14:paraId="53D43DF7" w14:textId="77777777" w:rsidR="0068784E" w:rsidRPr="00967538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84E" w14:paraId="01D871E0" w14:textId="77777777" w:rsidTr="00E2162B">
        <w:trPr>
          <w:trHeight w:val="340"/>
        </w:trPr>
        <w:tc>
          <w:tcPr>
            <w:tcW w:w="361" w:type="dxa"/>
            <w:vMerge/>
          </w:tcPr>
          <w:p w14:paraId="684DA5A0" w14:textId="77777777" w:rsidR="0068784E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05D7C7AA" w14:textId="77777777" w:rsidR="0068784E" w:rsidRPr="00C00E9F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  <w:r w:rsidRPr="00C00E9F">
              <w:rPr>
                <w:rFonts w:ascii="Arial" w:hAnsi="Arial" w:cs="Arial"/>
                <w:sz w:val="20"/>
                <w:szCs w:val="20"/>
              </w:rPr>
              <w:t>CİNSİ VE NO</w:t>
            </w:r>
          </w:p>
        </w:tc>
        <w:tc>
          <w:tcPr>
            <w:tcW w:w="6882" w:type="dxa"/>
            <w:vAlign w:val="center"/>
          </w:tcPr>
          <w:p w14:paraId="421384BF" w14:textId="77777777" w:rsidR="0068784E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84E" w14:paraId="089E723A" w14:textId="77777777" w:rsidTr="00E2162B">
        <w:trPr>
          <w:trHeight w:val="340"/>
        </w:trPr>
        <w:tc>
          <w:tcPr>
            <w:tcW w:w="361" w:type="dxa"/>
            <w:vMerge/>
          </w:tcPr>
          <w:p w14:paraId="679553B9" w14:textId="77777777" w:rsidR="0068784E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14:paraId="66B9C6A2" w14:textId="77777777" w:rsidR="0068784E" w:rsidRPr="00C00E9F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  <w:r w:rsidRPr="00C00E9F">
              <w:rPr>
                <w:rFonts w:ascii="Arial" w:hAnsi="Arial" w:cs="Arial"/>
                <w:sz w:val="20"/>
                <w:szCs w:val="20"/>
              </w:rPr>
              <w:t>MÜTEAHHİDİ</w:t>
            </w:r>
          </w:p>
        </w:tc>
        <w:tc>
          <w:tcPr>
            <w:tcW w:w="6882" w:type="dxa"/>
            <w:vAlign w:val="center"/>
          </w:tcPr>
          <w:p w14:paraId="00063150" w14:textId="77777777" w:rsidR="0068784E" w:rsidRPr="002D63AC" w:rsidRDefault="0068784E" w:rsidP="00E216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0DC56" w14:textId="77777777" w:rsidR="0068784E" w:rsidRDefault="0068784E" w:rsidP="0068784E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2396"/>
        <w:gridCol w:w="2382"/>
        <w:gridCol w:w="2275"/>
        <w:gridCol w:w="2253"/>
      </w:tblGrid>
      <w:tr w:rsidR="0068784E" w14:paraId="147D2648" w14:textId="77777777" w:rsidTr="00E2162B">
        <w:trPr>
          <w:trHeight w:val="340"/>
        </w:trPr>
        <w:tc>
          <w:tcPr>
            <w:tcW w:w="2440" w:type="dxa"/>
            <w:vAlign w:val="center"/>
          </w:tcPr>
          <w:p w14:paraId="6D619863" w14:textId="77777777" w:rsidR="0068784E" w:rsidRDefault="0068784E" w:rsidP="00E2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vAlign w:val="center"/>
          </w:tcPr>
          <w:p w14:paraId="54201117" w14:textId="77777777" w:rsidR="0068784E" w:rsidRPr="00C00E9F" w:rsidRDefault="0068784E" w:rsidP="00E2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0E9F">
              <w:rPr>
                <w:rFonts w:ascii="Arial" w:hAnsi="Arial" w:cs="Arial"/>
                <w:sz w:val="20"/>
                <w:szCs w:val="20"/>
              </w:rPr>
              <w:t>ADI SOYADI</w:t>
            </w:r>
          </w:p>
        </w:tc>
        <w:tc>
          <w:tcPr>
            <w:tcW w:w="2335" w:type="dxa"/>
            <w:vAlign w:val="center"/>
          </w:tcPr>
          <w:p w14:paraId="6D3C7466" w14:textId="77777777" w:rsidR="0068784E" w:rsidRPr="00C00E9F" w:rsidRDefault="0068784E" w:rsidP="00E2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0E9F">
              <w:rPr>
                <w:rFonts w:ascii="Arial" w:hAnsi="Arial" w:cs="Arial"/>
                <w:sz w:val="20"/>
                <w:szCs w:val="20"/>
              </w:rPr>
              <w:t>TARİH</w:t>
            </w:r>
          </w:p>
        </w:tc>
        <w:tc>
          <w:tcPr>
            <w:tcW w:w="2317" w:type="dxa"/>
            <w:vAlign w:val="center"/>
          </w:tcPr>
          <w:p w14:paraId="434A4D1D" w14:textId="77777777" w:rsidR="0068784E" w:rsidRPr="00C00E9F" w:rsidRDefault="0068784E" w:rsidP="00E21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0E9F">
              <w:rPr>
                <w:rFonts w:ascii="Arial" w:hAnsi="Arial" w:cs="Arial"/>
                <w:sz w:val="20"/>
                <w:szCs w:val="20"/>
              </w:rPr>
              <w:t>İMZA</w:t>
            </w:r>
          </w:p>
        </w:tc>
      </w:tr>
      <w:tr w:rsidR="0068784E" w14:paraId="6A92186B" w14:textId="77777777" w:rsidTr="00E2162B">
        <w:trPr>
          <w:trHeight w:val="340"/>
        </w:trPr>
        <w:tc>
          <w:tcPr>
            <w:tcW w:w="2440" w:type="dxa"/>
            <w:vMerge w:val="restart"/>
            <w:vAlign w:val="center"/>
          </w:tcPr>
          <w:p w14:paraId="20325C58" w14:textId="77777777" w:rsidR="0068784E" w:rsidRPr="00133DD1" w:rsidRDefault="0068784E" w:rsidP="00E216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0D5AAF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DD1">
              <w:rPr>
                <w:rFonts w:ascii="Arial" w:hAnsi="Arial" w:cs="Arial"/>
                <w:b/>
                <w:bCs/>
                <w:sz w:val="18"/>
                <w:szCs w:val="18"/>
              </w:rPr>
              <w:t>İNŞAAT İMALATLARI</w:t>
            </w:r>
          </w:p>
          <w:p w14:paraId="665CC6AF" w14:textId="77777777" w:rsidR="0068784E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3F22FC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2DD73D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Düzenleyen</w:t>
            </w:r>
          </w:p>
          <w:p w14:paraId="36A73A1E" w14:textId="77777777" w:rsidR="0068784E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6D6D82" w14:textId="77777777" w:rsidR="0068784E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0F018C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İnceleyen</w:t>
            </w:r>
          </w:p>
          <w:p w14:paraId="3FBB3239" w14:textId="77777777" w:rsidR="0068784E" w:rsidRPr="00133DD1" w:rsidRDefault="0068784E" w:rsidP="00E2162B">
            <w:pPr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40" w:type="dxa"/>
            <w:tcBorders>
              <w:bottom w:val="nil"/>
            </w:tcBorders>
            <w:vAlign w:val="center"/>
          </w:tcPr>
          <w:p w14:paraId="0B8290CC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Merge w:val="restart"/>
            <w:vAlign w:val="center"/>
          </w:tcPr>
          <w:p w14:paraId="2AF99EA7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..   /   ..   /   ...</w:t>
            </w:r>
          </w:p>
          <w:p w14:paraId="45483D84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6CCA6A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9E4011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..   /   ..   /   ...</w:t>
            </w:r>
          </w:p>
        </w:tc>
        <w:tc>
          <w:tcPr>
            <w:tcW w:w="2317" w:type="dxa"/>
            <w:vMerge w:val="restart"/>
          </w:tcPr>
          <w:p w14:paraId="510C93E2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84E" w14:paraId="76DB518D" w14:textId="77777777" w:rsidTr="00E2162B">
        <w:trPr>
          <w:trHeight w:val="340"/>
        </w:trPr>
        <w:tc>
          <w:tcPr>
            <w:tcW w:w="2440" w:type="dxa"/>
            <w:vMerge/>
            <w:vAlign w:val="center"/>
          </w:tcPr>
          <w:p w14:paraId="01BFC07A" w14:textId="77777777" w:rsidR="0068784E" w:rsidRPr="00133DD1" w:rsidRDefault="0068784E" w:rsidP="00E216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</w:tcBorders>
            <w:vAlign w:val="center"/>
          </w:tcPr>
          <w:p w14:paraId="3447C89C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Merge/>
            <w:vAlign w:val="center"/>
          </w:tcPr>
          <w:p w14:paraId="40E7DCAB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1A096E5B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84E" w14:paraId="04EE5511" w14:textId="77777777" w:rsidTr="00E2162B">
        <w:trPr>
          <w:trHeight w:val="340"/>
        </w:trPr>
        <w:tc>
          <w:tcPr>
            <w:tcW w:w="2440" w:type="dxa"/>
            <w:vMerge w:val="restart"/>
            <w:vAlign w:val="center"/>
          </w:tcPr>
          <w:p w14:paraId="56D48CC7" w14:textId="77777777" w:rsidR="0068784E" w:rsidRPr="00133DD1" w:rsidRDefault="0068784E" w:rsidP="00E216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298031" w14:textId="77777777" w:rsidR="0068784E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DD1">
              <w:rPr>
                <w:rFonts w:ascii="Arial" w:hAnsi="Arial" w:cs="Arial"/>
                <w:b/>
                <w:bCs/>
                <w:sz w:val="18"/>
                <w:szCs w:val="18"/>
              </w:rPr>
              <w:t>MAKİNA TESİSAT</w:t>
            </w:r>
          </w:p>
          <w:p w14:paraId="5A279FBB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27B129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C43EC6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Düzenleyen</w:t>
            </w:r>
          </w:p>
          <w:p w14:paraId="21A8F358" w14:textId="77777777" w:rsidR="0068784E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8C4065" w14:textId="77777777" w:rsidR="0068784E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8F6332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İnceleyen</w:t>
            </w:r>
          </w:p>
          <w:p w14:paraId="4BDD3C58" w14:textId="77777777" w:rsidR="0068784E" w:rsidRPr="00133DD1" w:rsidRDefault="0068784E" w:rsidP="00E216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bottom w:val="nil"/>
            </w:tcBorders>
            <w:vAlign w:val="center"/>
          </w:tcPr>
          <w:p w14:paraId="0160EB3E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Merge w:val="restart"/>
            <w:vAlign w:val="center"/>
          </w:tcPr>
          <w:p w14:paraId="7E2D52E1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..   /   ..   /   ...</w:t>
            </w:r>
          </w:p>
          <w:p w14:paraId="2BD18C22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F9C640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74D2F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..   /   ..   /   ...</w:t>
            </w:r>
          </w:p>
        </w:tc>
        <w:tc>
          <w:tcPr>
            <w:tcW w:w="2317" w:type="dxa"/>
            <w:vMerge w:val="restart"/>
          </w:tcPr>
          <w:p w14:paraId="4998C5F0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84E" w14:paraId="78B3828A" w14:textId="77777777" w:rsidTr="00E2162B">
        <w:trPr>
          <w:trHeight w:val="340"/>
        </w:trPr>
        <w:tc>
          <w:tcPr>
            <w:tcW w:w="2440" w:type="dxa"/>
            <w:vMerge/>
            <w:vAlign w:val="center"/>
          </w:tcPr>
          <w:p w14:paraId="46422E97" w14:textId="77777777" w:rsidR="0068784E" w:rsidRPr="00133DD1" w:rsidRDefault="0068784E" w:rsidP="00E216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</w:tcBorders>
            <w:vAlign w:val="center"/>
          </w:tcPr>
          <w:p w14:paraId="74022048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Merge/>
            <w:vAlign w:val="center"/>
          </w:tcPr>
          <w:p w14:paraId="109D6AA9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02119CA8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84E" w14:paraId="6963E7CA" w14:textId="77777777" w:rsidTr="00E2162B">
        <w:trPr>
          <w:trHeight w:val="340"/>
        </w:trPr>
        <w:tc>
          <w:tcPr>
            <w:tcW w:w="2440" w:type="dxa"/>
            <w:vAlign w:val="center"/>
          </w:tcPr>
          <w:p w14:paraId="19A3DA1B" w14:textId="77777777" w:rsidR="0068784E" w:rsidRPr="00133DD1" w:rsidRDefault="0068784E" w:rsidP="00E216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EC7D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DD1">
              <w:rPr>
                <w:rFonts w:ascii="Arial" w:hAnsi="Arial" w:cs="Arial"/>
                <w:b/>
                <w:bCs/>
                <w:sz w:val="18"/>
                <w:szCs w:val="18"/>
              </w:rPr>
              <w:t>ELEKTRİK TESİSAT</w:t>
            </w:r>
          </w:p>
          <w:p w14:paraId="2B675778" w14:textId="77777777" w:rsidR="0068784E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936B30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83ED0C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Düzenleyen</w:t>
            </w:r>
          </w:p>
          <w:p w14:paraId="7029D2AD" w14:textId="77777777" w:rsidR="0068784E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843794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54DEA3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İnceleyen</w:t>
            </w:r>
          </w:p>
          <w:p w14:paraId="78EE040E" w14:textId="77777777" w:rsidR="0068784E" w:rsidRPr="00133DD1" w:rsidRDefault="0068784E" w:rsidP="00E216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vAlign w:val="center"/>
          </w:tcPr>
          <w:p w14:paraId="5E1E7C0E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89FF60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16DAFF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14:paraId="6EDC294C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..   /   ..   /   ...</w:t>
            </w:r>
          </w:p>
          <w:p w14:paraId="0F293F73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73D58D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D45398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..   /   ..   /   ...</w:t>
            </w:r>
          </w:p>
        </w:tc>
        <w:tc>
          <w:tcPr>
            <w:tcW w:w="2317" w:type="dxa"/>
          </w:tcPr>
          <w:p w14:paraId="6697D219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84E" w14:paraId="7C4C1A47" w14:textId="77777777" w:rsidTr="00E2162B">
        <w:trPr>
          <w:trHeight w:val="340"/>
        </w:trPr>
        <w:tc>
          <w:tcPr>
            <w:tcW w:w="2440" w:type="dxa"/>
            <w:vAlign w:val="center"/>
          </w:tcPr>
          <w:p w14:paraId="38C02100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BED710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D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PEYZAJ ve ÇEVRE İMALATLARI </w:t>
            </w:r>
          </w:p>
          <w:p w14:paraId="5D4D6763" w14:textId="77777777" w:rsidR="0068784E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84345A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D95668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Düzenleyen</w:t>
            </w:r>
          </w:p>
          <w:p w14:paraId="53D4BB68" w14:textId="77777777" w:rsidR="0068784E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2666A4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3C5D99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İnceleyen</w:t>
            </w:r>
          </w:p>
          <w:p w14:paraId="0DDF7D05" w14:textId="77777777" w:rsidR="0068784E" w:rsidRPr="00133DD1" w:rsidRDefault="0068784E" w:rsidP="00E216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vAlign w:val="center"/>
          </w:tcPr>
          <w:p w14:paraId="51CBD267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538BFE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2E4932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14:paraId="15BAC64D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..   /   ..   /   ...</w:t>
            </w:r>
          </w:p>
          <w:p w14:paraId="39564839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1D7ACA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FC672F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..   /   ..   /   ...</w:t>
            </w:r>
          </w:p>
        </w:tc>
        <w:tc>
          <w:tcPr>
            <w:tcW w:w="2317" w:type="dxa"/>
          </w:tcPr>
          <w:p w14:paraId="6D0F3AB5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84E" w14:paraId="45553C39" w14:textId="77777777" w:rsidTr="00E2162B">
        <w:trPr>
          <w:trHeight w:val="340"/>
        </w:trPr>
        <w:tc>
          <w:tcPr>
            <w:tcW w:w="2440" w:type="dxa"/>
            <w:vAlign w:val="center"/>
          </w:tcPr>
          <w:p w14:paraId="0E98FE9F" w14:textId="77777777" w:rsidR="0068784E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6CD1BC" w14:textId="77777777" w:rsidR="0068784E" w:rsidRDefault="0068784E" w:rsidP="00E216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FB6E712" w14:textId="77777777" w:rsidR="0068784E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CB8C36" w14:textId="77777777" w:rsidR="0068784E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D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KONTROL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ŞEFİ</w:t>
            </w:r>
          </w:p>
          <w:p w14:paraId="39CEB1F5" w14:textId="77777777" w:rsidR="0068784E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8DE2A3" w14:textId="77777777" w:rsidR="0068784E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3C70DD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vAlign w:val="center"/>
          </w:tcPr>
          <w:p w14:paraId="20C2AC79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14:paraId="675F5DCB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9E2BA8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..   /   ..   /   ...</w:t>
            </w:r>
          </w:p>
        </w:tc>
        <w:tc>
          <w:tcPr>
            <w:tcW w:w="2317" w:type="dxa"/>
          </w:tcPr>
          <w:p w14:paraId="5EFDAFFC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84E" w14:paraId="260AB856" w14:textId="77777777" w:rsidTr="00E2162B">
        <w:trPr>
          <w:trHeight w:val="340"/>
        </w:trPr>
        <w:tc>
          <w:tcPr>
            <w:tcW w:w="2440" w:type="dxa"/>
            <w:vAlign w:val="center"/>
          </w:tcPr>
          <w:p w14:paraId="71F44333" w14:textId="77777777" w:rsidR="0068784E" w:rsidRDefault="0068784E" w:rsidP="00E216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C2FC54" w14:textId="77777777" w:rsidR="0068784E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5705A5" w14:textId="77777777" w:rsidR="0068784E" w:rsidRDefault="0068784E" w:rsidP="00E216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3DD1">
              <w:rPr>
                <w:rFonts w:ascii="Arial" w:hAnsi="Arial" w:cs="Arial"/>
                <w:b/>
                <w:bCs/>
                <w:sz w:val="18"/>
                <w:szCs w:val="18"/>
              </w:rPr>
              <w:t>KONTROL AMİRİ</w:t>
            </w:r>
          </w:p>
          <w:p w14:paraId="1E8070B2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7029C4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Yapı</w:t>
            </w:r>
            <w:r>
              <w:rPr>
                <w:rFonts w:ascii="Arial" w:hAnsi="Arial" w:cs="Arial"/>
                <w:sz w:val="18"/>
                <w:szCs w:val="18"/>
              </w:rPr>
              <w:t xml:space="preserve"> İşleri.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Teknik Daire Başkanı </w:t>
            </w:r>
          </w:p>
          <w:p w14:paraId="29FF1A86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0" w:type="dxa"/>
            <w:vAlign w:val="center"/>
          </w:tcPr>
          <w:p w14:paraId="3AA943BF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14:paraId="0A98D1A7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3DD1">
              <w:rPr>
                <w:rFonts w:ascii="Arial" w:hAnsi="Arial" w:cs="Arial"/>
                <w:sz w:val="18"/>
                <w:szCs w:val="18"/>
              </w:rPr>
              <w:t>..   /   ..   /   ...</w:t>
            </w:r>
          </w:p>
        </w:tc>
        <w:tc>
          <w:tcPr>
            <w:tcW w:w="2317" w:type="dxa"/>
          </w:tcPr>
          <w:p w14:paraId="23AFB049" w14:textId="77777777" w:rsidR="0068784E" w:rsidRPr="00133DD1" w:rsidRDefault="0068784E" w:rsidP="00E216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4E9097" w14:textId="77777777" w:rsidR="0068784E" w:rsidRDefault="0068784E" w:rsidP="0068784E"/>
    <w:p w14:paraId="60E1B5D8" w14:textId="77777777" w:rsidR="00A96B89" w:rsidRPr="0068784E" w:rsidRDefault="00A96B89"/>
    <w:sectPr w:rsidR="00A96B89" w:rsidRPr="0068784E" w:rsidSect="0068784E">
      <w:pgSz w:w="11906" w:h="16838" w:code="1"/>
      <w:pgMar w:top="851" w:right="1134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F7"/>
    <w:rsid w:val="000970F7"/>
    <w:rsid w:val="003D3C03"/>
    <w:rsid w:val="0068784E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9C619-05BF-4229-867E-D71FCE8E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8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2024-05-13T11:59:00Z</dcterms:created>
  <dcterms:modified xsi:type="dcterms:W3CDTF">2024-05-13T11:59:00Z</dcterms:modified>
</cp:coreProperties>
</file>